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9CD7" w14:textId="77777777" w:rsidR="000B7B89" w:rsidRDefault="000B7B89">
      <w:pPr>
        <w:rPr>
          <w:rFonts w:hint="eastAsia"/>
        </w:rPr>
      </w:pPr>
      <w:r>
        <w:rPr>
          <w:rFonts w:hint="eastAsia"/>
        </w:rPr>
        <w:t>相机的拼音怎么：揭开相机的发音秘密</w:t>
      </w:r>
    </w:p>
    <w:p w14:paraId="1516658E" w14:textId="77777777" w:rsidR="000B7B89" w:rsidRDefault="000B7B89">
      <w:pPr>
        <w:rPr>
          <w:rFonts w:hint="eastAsia"/>
        </w:rPr>
      </w:pPr>
      <w:r>
        <w:rPr>
          <w:rFonts w:hint="eastAsia"/>
        </w:rPr>
        <w:t>相机，这个在汉语中用来指代能够捕捉光影、定格瞬间的设备的词汇，在日常交流中被广泛使用。然而，当我们试图用汉语拼音来表达“相机”这个词时，却可能会遇到一些疑问。根据《汉语拼音方案》，相机的拼音是 “xiàng jī”。这里，“xiàng” 表示“像”的意思，即图像；而“jī” 则有机器的意思，合起来便是用于拍摄图像的机器。</w:t>
      </w:r>
    </w:p>
    <w:p w14:paraId="77592ABE" w14:textId="77777777" w:rsidR="000B7B89" w:rsidRDefault="000B7B89">
      <w:pPr>
        <w:rPr>
          <w:rFonts w:hint="eastAsia"/>
        </w:rPr>
      </w:pPr>
    </w:p>
    <w:p w14:paraId="00FDC7CA" w14:textId="77777777" w:rsidR="000B7B89" w:rsidRDefault="000B7B89">
      <w:pPr>
        <w:rPr>
          <w:rFonts w:hint="eastAsia"/>
        </w:rPr>
      </w:pPr>
      <w:r>
        <w:rPr>
          <w:rFonts w:hint="eastAsia"/>
        </w:rPr>
        <w:t>相机的拼音与历史</w:t>
      </w:r>
    </w:p>
    <w:p w14:paraId="33FB51F7" w14:textId="77777777" w:rsidR="000B7B89" w:rsidRDefault="000B7B89">
      <w:pPr>
        <w:rPr>
          <w:rFonts w:hint="eastAsia"/>
        </w:rPr>
      </w:pPr>
      <w:r>
        <w:rPr>
          <w:rFonts w:hint="eastAsia"/>
        </w:rPr>
        <w:t>相机的概念和实践可以追溯到很早以前，但汉语中的“相机”一词以及它的拼音“xiàng jī”，则是随着摄影技术在中国的发展逐渐普及开来。早期的相机多为进口品，伴随西方摄影术传入中国，人们开始接受并学习这一新技术。随着时代的变迁，国产相机品牌如海鸥、凤凰等也相继问世，相机不仅成为专业摄影师的工具，也走入了寻常百姓家，其发音也随之固定下来。</w:t>
      </w:r>
    </w:p>
    <w:p w14:paraId="2B3F2AF5" w14:textId="77777777" w:rsidR="000B7B89" w:rsidRDefault="000B7B89">
      <w:pPr>
        <w:rPr>
          <w:rFonts w:hint="eastAsia"/>
        </w:rPr>
      </w:pPr>
    </w:p>
    <w:p w14:paraId="4114DD93" w14:textId="77777777" w:rsidR="000B7B89" w:rsidRDefault="000B7B89">
      <w:pPr>
        <w:rPr>
          <w:rFonts w:hint="eastAsia"/>
        </w:rPr>
      </w:pPr>
      <w:r>
        <w:rPr>
          <w:rFonts w:hint="eastAsia"/>
        </w:rPr>
        <w:t>相机的拼音与文化关联</w:t>
      </w:r>
    </w:p>
    <w:p w14:paraId="6C3DD5EF" w14:textId="77777777" w:rsidR="000B7B89" w:rsidRDefault="000B7B89">
      <w:pPr>
        <w:rPr>
          <w:rFonts w:hint="eastAsia"/>
        </w:rPr>
      </w:pPr>
      <w:r>
        <w:rPr>
          <w:rFonts w:hint="eastAsia"/>
        </w:rPr>
        <w:t>“相机”的拼音不仅仅是一个语言符号，它还反映了中国社会对影像记录文化的接纳与理解。“xiàng jī” 这个简单的组合，承载着中国人对于美、记忆和历史的态度。从家庭聚会到重大事件，从风景名胜到个人肖像，相机记录下的每一个瞬间都是文化和情感的体现。随着数字技术的进步，相机的功能日益强大，但无论技术如何发展，其核心意义——保存记忆、分享美好——从未改变。</w:t>
      </w:r>
    </w:p>
    <w:p w14:paraId="47807505" w14:textId="77777777" w:rsidR="000B7B89" w:rsidRDefault="000B7B89">
      <w:pPr>
        <w:rPr>
          <w:rFonts w:hint="eastAsia"/>
        </w:rPr>
      </w:pPr>
    </w:p>
    <w:p w14:paraId="36DEA9AA" w14:textId="77777777" w:rsidR="000B7B89" w:rsidRDefault="000B7B89">
      <w:pPr>
        <w:rPr>
          <w:rFonts w:hint="eastAsia"/>
        </w:rPr>
      </w:pPr>
      <w:r>
        <w:rPr>
          <w:rFonts w:hint="eastAsia"/>
        </w:rPr>
        <w:t>相机的拼音在教育中的角色</w:t>
      </w:r>
    </w:p>
    <w:p w14:paraId="355E89C0" w14:textId="77777777" w:rsidR="000B7B89" w:rsidRDefault="000B7B89">
      <w:pPr>
        <w:rPr>
          <w:rFonts w:hint="eastAsia"/>
        </w:rPr>
      </w:pPr>
      <w:r>
        <w:rPr>
          <w:rFonts w:hint="eastAsia"/>
        </w:rPr>
        <w:t>在学校里，孩子们通过学习“xiàng jī”的拼音，了解到了一种可以捕捉时间的艺术形式。教师们会利用相机作为教学工具，帮助学生更好地理解视觉艺术、历史和社会科学等学科。学习相机的拼音也是学习汉语的一个部分，它有助于提高学生的语言能力，并培养他们对摄影的兴趣。在一些学校，甚至会有专门的摄影课程，让学生亲手操作相机，体验影像创作的乐趣。</w:t>
      </w:r>
    </w:p>
    <w:p w14:paraId="0C7D9199" w14:textId="77777777" w:rsidR="000B7B89" w:rsidRDefault="000B7B89">
      <w:pPr>
        <w:rPr>
          <w:rFonts w:hint="eastAsia"/>
        </w:rPr>
      </w:pPr>
    </w:p>
    <w:p w14:paraId="7128D707" w14:textId="77777777" w:rsidR="000B7B89" w:rsidRDefault="000B7B89">
      <w:pPr>
        <w:rPr>
          <w:rFonts w:hint="eastAsia"/>
        </w:rPr>
      </w:pPr>
      <w:r>
        <w:rPr>
          <w:rFonts w:hint="eastAsia"/>
        </w:rPr>
        <w:t>最后的总结</w:t>
      </w:r>
    </w:p>
    <w:p w14:paraId="5511574C" w14:textId="77777777" w:rsidR="000B7B89" w:rsidRDefault="000B7B89">
      <w:pPr>
        <w:rPr>
          <w:rFonts w:hint="eastAsia"/>
        </w:rPr>
      </w:pPr>
      <w:r>
        <w:rPr>
          <w:rFonts w:hint="eastAsia"/>
        </w:rPr>
        <w:t>“相机”的拼音“xiàng jī”不仅仅是两个汉字的简单发音，它是连接过去与现在、东方与西方的文化桥梁。它见证了摄影技术在中国的发展历程，体现了中国人对美的追求，同时也是教育领域中不可或缺的一部分。无论是在专业场合还是日常生活之中，“相机”都扮演着重要的角色，而它的拼音则成为了我们理解和欣赏这个世界的一种独特方式。</w:t>
      </w:r>
    </w:p>
    <w:p w14:paraId="0FA1251F" w14:textId="77777777" w:rsidR="000B7B89" w:rsidRDefault="000B7B89">
      <w:pPr>
        <w:rPr>
          <w:rFonts w:hint="eastAsia"/>
        </w:rPr>
      </w:pPr>
    </w:p>
    <w:p w14:paraId="5D20A089" w14:textId="77777777" w:rsidR="000B7B89" w:rsidRDefault="000B7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B1909" w14:textId="3419CED5" w:rsidR="000368D7" w:rsidRDefault="000368D7"/>
    <w:sectPr w:rsidR="0003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7"/>
    <w:rsid w:val="000368D7"/>
    <w:rsid w:val="000B7B8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D1242-E41C-4888-BCE8-4B8B571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